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38AB2" w14:textId="77777777" w:rsidR="004B62E0" w:rsidRPr="00EB3878" w:rsidRDefault="004B62E0" w:rsidP="004B62E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T2AW6 - Words ending /shuhn/ spelt -cian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F7CC319" w14:textId="77777777" w:rsidR="004B62E0" w:rsidRPr="00EB3878" w:rsidRDefault="004B62E0" w:rsidP="004B62E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be a __________________________ when I grow up.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museum, musician, muscle, mollusc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055A09F" w14:textId="77777777" w:rsidR="004B62E0" w:rsidRPr="00EB3878" w:rsidRDefault="004B62E0" w:rsidP="004B62E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brother is 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electricity, electrical, elephant, electrician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FFFEE6C" w14:textId="77777777" w:rsidR="004B62E0" w:rsidRPr="00EB3878" w:rsidRDefault="004B62E0" w:rsidP="004B62E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was a __________________________ at the party.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magician, magic, music, masked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6A660C" w14:textId="77777777" w:rsidR="004B62E0" w:rsidRPr="00EB3878" w:rsidRDefault="004B62E0" w:rsidP="004B62E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spoke to their constituents.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politics, politician, magician, polite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D9B8C4" w14:textId="77777777" w:rsidR="004B62E0" w:rsidRPr="00EB3878" w:rsidRDefault="004B62E0" w:rsidP="004B62E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brother is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mathematics, multiply, maths, mathematician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923250" w14:textId="77777777" w:rsidR="004B62E0" w:rsidRPr="00EB3878" w:rsidRDefault="004B62E0" w:rsidP="004B62E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had my eyes tested by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optical, optician, ocular, occupation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6A0EB3F" w14:textId="77777777" w:rsidR="004B62E0" w:rsidRPr="00EB3878" w:rsidRDefault="004B62E0" w:rsidP="004B62E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had completed their training.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beauty, butterfly, beautician, brute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6DB4F8" w14:textId="77777777" w:rsidR="004B62E0" w:rsidRPr="00EB3878" w:rsidRDefault="004B62E0" w:rsidP="004B62E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examined their patient.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politician, physician, medicine, medical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88DDB6" w14:textId="77777777" w:rsidR="004B62E0" w:rsidRDefault="004B62E0" w:rsidP="004B62E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is a master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tactics, tactician, technique, technical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AA3588C" w:rsidR="003725CF" w:rsidRPr="004B62E0" w:rsidRDefault="004B62E0" w:rsidP="004B62E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laboratory __________________________ prepared the chemicals.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tactics, technician, technique, beautician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4B62E0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F8AFCA" w14:textId="77777777" w:rsidR="00BD07AB" w:rsidRDefault="00BD07AB">
      <w:pPr>
        <w:spacing w:after="0" w:line="240" w:lineRule="auto"/>
      </w:pPr>
      <w:r>
        <w:separator/>
      </w:r>
    </w:p>
  </w:endnote>
  <w:endnote w:type="continuationSeparator" w:id="0">
    <w:p w14:paraId="45B7B574" w14:textId="77777777" w:rsidR="00BD07AB" w:rsidRDefault="00BD0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8248F1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83033" w14:textId="77777777" w:rsidR="00BD07AB" w:rsidRDefault="00BD07AB">
      <w:pPr>
        <w:spacing w:after="0" w:line="240" w:lineRule="auto"/>
      </w:pPr>
      <w:r>
        <w:separator/>
      </w:r>
    </w:p>
  </w:footnote>
  <w:footnote w:type="continuationSeparator" w:id="0">
    <w:p w14:paraId="47FAA026" w14:textId="77777777" w:rsidR="00BD07AB" w:rsidRDefault="00BD0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8248F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8CC5A63" wp14:editId="72B43F8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6FD8"/>
    <w:rsid w:val="00404D2B"/>
    <w:rsid w:val="004365A4"/>
    <w:rsid w:val="004B62E0"/>
    <w:rsid w:val="004C3BEF"/>
    <w:rsid w:val="00577183"/>
    <w:rsid w:val="006C10B1"/>
    <w:rsid w:val="007461F2"/>
    <w:rsid w:val="00746F3B"/>
    <w:rsid w:val="008248F1"/>
    <w:rsid w:val="008D0DE8"/>
    <w:rsid w:val="00A13873"/>
    <w:rsid w:val="00A17DB4"/>
    <w:rsid w:val="00A37A96"/>
    <w:rsid w:val="00BD07AB"/>
    <w:rsid w:val="00C148AF"/>
    <w:rsid w:val="00D83F52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2E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2024-10-15T16:17:00Z</dcterms:modified>
</cp:coreProperties>
</file>